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PREVERJANJE ZNANJA ZA 8. in 9. RAZRED IZ PREDSTAVLJENIH VSEBIN ŠPO.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1. Zakaj je »fair-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>« v športu pomemben?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2. Katera naravna gibanja sestavljajo atletiko? Eno je hoja. Naštej še ostale tri?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3. Katere športe označujemo kot aerobne? Naštej vsaj tri.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4. Katere športe označujemo kot anaerobne? Naštej tri.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5. Naštej vsaj tri pozitivne vplive športne aktivnosti na organizem.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6. Naštej dva načina, kako si lahko izmeriš srčni pulz?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Kaj nam pove stanje srčnega pulza v mirovanju?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8. Ali ima redno fizično aktiven človek večji, ali manjši pulz v mirovanju od neaktivnega?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9. Kaj je doping v športu?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10. Kako bi pojav dopinga v športu zmanjšal ali ukinil?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11. V atletiki lahko orodje (rekvizit) vržemo s sunkom ali metom čez ramo. Napiši, v kateri atletski disciplini v šoli mečemo s sunkom in v kateri z metom čez ramo.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12. Kaj bi upošteval pri metu </w:t>
      </w:r>
      <w:proofErr w:type="spellStart"/>
      <w:r>
        <w:rPr>
          <w:rFonts w:ascii="Arial" w:hAnsi="Arial" w:cs="Arial"/>
          <w:sz w:val="24"/>
          <w:szCs w:val="24"/>
        </w:rPr>
        <w:t>vorteksa</w:t>
      </w:r>
      <w:proofErr w:type="spellEnd"/>
      <w:r>
        <w:rPr>
          <w:rFonts w:ascii="Arial" w:hAnsi="Arial" w:cs="Arial"/>
          <w:sz w:val="24"/>
          <w:szCs w:val="24"/>
        </w:rPr>
        <w:t>, da bo letel daleč? Naštej tri stvari.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13. Kdaj je met </w:t>
      </w:r>
      <w:proofErr w:type="spellStart"/>
      <w:r>
        <w:rPr>
          <w:rFonts w:ascii="Arial" w:hAnsi="Arial" w:cs="Arial"/>
          <w:sz w:val="24"/>
          <w:szCs w:val="24"/>
        </w:rPr>
        <w:t>vorteksa</w:t>
      </w:r>
      <w:proofErr w:type="spellEnd"/>
      <w:r>
        <w:rPr>
          <w:rFonts w:ascii="Arial" w:hAnsi="Arial" w:cs="Arial"/>
          <w:sz w:val="24"/>
          <w:szCs w:val="24"/>
        </w:rPr>
        <w:t xml:space="preserve"> veljaven na tekmovanju?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14. Zakaj je pomembno vsakoletno testiranje za ŠVK?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15. Pri ŠVK testiramo (merimo) telesne značilnosti in gibalne sposobnosti. Naštej katere tri telesne značilnosti merimo? Naštej tri teste gibalnih sposobnosti.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Katera sta glavna udarca pri namiznem tenisu?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17. Kaj dosežemo z ogrevanjem pred športno vadbo in kako ga delimo?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18. Ali so vaje za moč tudi gimnastične vaje?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19. Zakaj je potrebno med športno aktivnostjo piti?</w:t>
      </w:r>
    </w:p>
    <w:p w:rsidR="00AD066B" w:rsidRDefault="00AD066B" w:rsidP="00AD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20. Kje se porabi več tekočine, pri aerobnih ali anaerobnih športih? Premisli in napiši svoje mnenje. Upoštevaj </w:t>
      </w:r>
      <w:r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>intenzivnost napora.</w:t>
      </w:r>
    </w:p>
    <w:p w:rsidR="00AC1DDB" w:rsidRPr="00072DBD" w:rsidRDefault="00AC1DDB">
      <w:pPr>
        <w:rPr>
          <w:rFonts w:ascii="Arial" w:hAnsi="Arial" w:cs="Arial"/>
          <w:sz w:val="24"/>
          <w:szCs w:val="24"/>
        </w:rPr>
      </w:pPr>
    </w:p>
    <w:sectPr w:rsidR="00AC1DDB" w:rsidRPr="0007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0"/>
    <w:rsid w:val="000003A2"/>
    <w:rsid w:val="00001E2E"/>
    <w:rsid w:val="000026D2"/>
    <w:rsid w:val="00013951"/>
    <w:rsid w:val="00032285"/>
    <w:rsid w:val="00036641"/>
    <w:rsid w:val="0004037A"/>
    <w:rsid w:val="000415F0"/>
    <w:rsid w:val="000621FB"/>
    <w:rsid w:val="00071033"/>
    <w:rsid w:val="00072DBD"/>
    <w:rsid w:val="000842B2"/>
    <w:rsid w:val="00090500"/>
    <w:rsid w:val="000A0A3F"/>
    <w:rsid w:val="000B1161"/>
    <w:rsid w:val="000B12D4"/>
    <w:rsid w:val="000C3784"/>
    <w:rsid w:val="000D564A"/>
    <w:rsid w:val="000E5C7A"/>
    <w:rsid w:val="001029BF"/>
    <w:rsid w:val="00105A40"/>
    <w:rsid w:val="00106C05"/>
    <w:rsid w:val="0012499A"/>
    <w:rsid w:val="001271CC"/>
    <w:rsid w:val="00127317"/>
    <w:rsid w:val="001365B0"/>
    <w:rsid w:val="00147978"/>
    <w:rsid w:val="001629AA"/>
    <w:rsid w:val="00164FA1"/>
    <w:rsid w:val="001871E3"/>
    <w:rsid w:val="001D09FE"/>
    <w:rsid w:val="001E222D"/>
    <w:rsid w:val="001F2BB3"/>
    <w:rsid w:val="002249D5"/>
    <w:rsid w:val="00226B22"/>
    <w:rsid w:val="00267AC4"/>
    <w:rsid w:val="00294585"/>
    <w:rsid w:val="002B3E11"/>
    <w:rsid w:val="002D36A5"/>
    <w:rsid w:val="002F46F3"/>
    <w:rsid w:val="00303A06"/>
    <w:rsid w:val="0031251D"/>
    <w:rsid w:val="00314ABF"/>
    <w:rsid w:val="00335CA9"/>
    <w:rsid w:val="00356A87"/>
    <w:rsid w:val="00361D12"/>
    <w:rsid w:val="00364079"/>
    <w:rsid w:val="0036730A"/>
    <w:rsid w:val="0038584F"/>
    <w:rsid w:val="003A3A64"/>
    <w:rsid w:val="003B18D8"/>
    <w:rsid w:val="003B46FA"/>
    <w:rsid w:val="003D15B6"/>
    <w:rsid w:val="003D2721"/>
    <w:rsid w:val="003F251E"/>
    <w:rsid w:val="003F3B38"/>
    <w:rsid w:val="00417319"/>
    <w:rsid w:val="00425834"/>
    <w:rsid w:val="00426FDD"/>
    <w:rsid w:val="00432028"/>
    <w:rsid w:val="004417F3"/>
    <w:rsid w:val="004716BC"/>
    <w:rsid w:val="004B07B6"/>
    <w:rsid w:val="004B35ED"/>
    <w:rsid w:val="004B7112"/>
    <w:rsid w:val="004C2DFA"/>
    <w:rsid w:val="004C7C83"/>
    <w:rsid w:val="004C7FD9"/>
    <w:rsid w:val="004D1B50"/>
    <w:rsid w:val="005025AB"/>
    <w:rsid w:val="00506C23"/>
    <w:rsid w:val="0051438C"/>
    <w:rsid w:val="0052682A"/>
    <w:rsid w:val="00536C94"/>
    <w:rsid w:val="005433B7"/>
    <w:rsid w:val="00553011"/>
    <w:rsid w:val="005B3AA9"/>
    <w:rsid w:val="005B5439"/>
    <w:rsid w:val="005C2472"/>
    <w:rsid w:val="005D4166"/>
    <w:rsid w:val="005E100D"/>
    <w:rsid w:val="005E2B76"/>
    <w:rsid w:val="00603A2B"/>
    <w:rsid w:val="006051D6"/>
    <w:rsid w:val="0061390B"/>
    <w:rsid w:val="00617FF5"/>
    <w:rsid w:val="0063753D"/>
    <w:rsid w:val="00652588"/>
    <w:rsid w:val="006662FD"/>
    <w:rsid w:val="00673F68"/>
    <w:rsid w:val="006812E9"/>
    <w:rsid w:val="00697A7F"/>
    <w:rsid w:val="006B0902"/>
    <w:rsid w:val="006D35DE"/>
    <w:rsid w:val="006D5342"/>
    <w:rsid w:val="006E3EA3"/>
    <w:rsid w:val="006F3C7C"/>
    <w:rsid w:val="00703F02"/>
    <w:rsid w:val="007366F1"/>
    <w:rsid w:val="00744D56"/>
    <w:rsid w:val="00760237"/>
    <w:rsid w:val="007617BB"/>
    <w:rsid w:val="00763A03"/>
    <w:rsid w:val="00765ECD"/>
    <w:rsid w:val="0076630A"/>
    <w:rsid w:val="00782F22"/>
    <w:rsid w:val="00792B3A"/>
    <w:rsid w:val="007C211D"/>
    <w:rsid w:val="007C46AF"/>
    <w:rsid w:val="007C70CE"/>
    <w:rsid w:val="007D2E6C"/>
    <w:rsid w:val="007F5066"/>
    <w:rsid w:val="008150B4"/>
    <w:rsid w:val="00815D27"/>
    <w:rsid w:val="00816C5B"/>
    <w:rsid w:val="00825D55"/>
    <w:rsid w:val="00870978"/>
    <w:rsid w:val="00871D4E"/>
    <w:rsid w:val="00874743"/>
    <w:rsid w:val="008C25DC"/>
    <w:rsid w:val="008F2583"/>
    <w:rsid w:val="008F360D"/>
    <w:rsid w:val="00911362"/>
    <w:rsid w:val="00924D22"/>
    <w:rsid w:val="009426B9"/>
    <w:rsid w:val="0098166C"/>
    <w:rsid w:val="00981982"/>
    <w:rsid w:val="00995105"/>
    <w:rsid w:val="009971D8"/>
    <w:rsid w:val="009A2C3D"/>
    <w:rsid w:val="009C0F41"/>
    <w:rsid w:val="009C21A2"/>
    <w:rsid w:val="009C3B75"/>
    <w:rsid w:val="009F70F2"/>
    <w:rsid w:val="00A24F72"/>
    <w:rsid w:val="00A3196D"/>
    <w:rsid w:val="00A409CE"/>
    <w:rsid w:val="00A42A8B"/>
    <w:rsid w:val="00A43BD7"/>
    <w:rsid w:val="00A4512A"/>
    <w:rsid w:val="00A53D88"/>
    <w:rsid w:val="00A57199"/>
    <w:rsid w:val="00A61DDD"/>
    <w:rsid w:val="00A7553A"/>
    <w:rsid w:val="00A83759"/>
    <w:rsid w:val="00A86331"/>
    <w:rsid w:val="00A90F64"/>
    <w:rsid w:val="00AA5B4C"/>
    <w:rsid w:val="00AB7839"/>
    <w:rsid w:val="00AC1DDB"/>
    <w:rsid w:val="00AC33E8"/>
    <w:rsid w:val="00AD066B"/>
    <w:rsid w:val="00AD50F0"/>
    <w:rsid w:val="00AE1F0F"/>
    <w:rsid w:val="00AE536E"/>
    <w:rsid w:val="00AE66BA"/>
    <w:rsid w:val="00AF108F"/>
    <w:rsid w:val="00AF4231"/>
    <w:rsid w:val="00B0469A"/>
    <w:rsid w:val="00B04DC9"/>
    <w:rsid w:val="00B06C44"/>
    <w:rsid w:val="00B22128"/>
    <w:rsid w:val="00B3264A"/>
    <w:rsid w:val="00B4096C"/>
    <w:rsid w:val="00B4499E"/>
    <w:rsid w:val="00B64537"/>
    <w:rsid w:val="00B720B9"/>
    <w:rsid w:val="00B75CE7"/>
    <w:rsid w:val="00BB7963"/>
    <w:rsid w:val="00BF50FB"/>
    <w:rsid w:val="00C008A6"/>
    <w:rsid w:val="00C02071"/>
    <w:rsid w:val="00C07F75"/>
    <w:rsid w:val="00C146FB"/>
    <w:rsid w:val="00C2155A"/>
    <w:rsid w:val="00C26E16"/>
    <w:rsid w:val="00C43658"/>
    <w:rsid w:val="00C86BAB"/>
    <w:rsid w:val="00CA2E80"/>
    <w:rsid w:val="00CD281E"/>
    <w:rsid w:val="00CE0E78"/>
    <w:rsid w:val="00CE4C2C"/>
    <w:rsid w:val="00D037A7"/>
    <w:rsid w:val="00D146CB"/>
    <w:rsid w:val="00D15F14"/>
    <w:rsid w:val="00D338C1"/>
    <w:rsid w:val="00D34F2F"/>
    <w:rsid w:val="00D43BB7"/>
    <w:rsid w:val="00D608F2"/>
    <w:rsid w:val="00D84526"/>
    <w:rsid w:val="00D84A9B"/>
    <w:rsid w:val="00D97A65"/>
    <w:rsid w:val="00DB4F76"/>
    <w:rsid w:val="00DD1446"/>
    <w:rsid w:val="00DD34BC"/>
    <w:rsid w:val="00DE278F"/>
    <w:rsid w:val="00DF27C1"/>
    <w:rsid w:val="00DF5DBB"/>
    <w:rsid w:val="00E0147B"/>
    <w:rsid w:val="00E175E6"/>
    <w:rsid w:val="00E25319"/>
    <w:rsid w:val="00E26AEE"/>
    <w:rsid w:val="00E26C37"/>
    <w:rsid w:val="00E30755"/>
    <w:rsid w:val="00E36C25"/>
    <w:rsid w:val="00E6235D"/>
    <w:rsid w:val="00E6610A"/>
    <w:rsid w:val="00E707F8"/>
    <w:rsid w:val="00E73C6C"/>
    <w:rsid w:val="00E83613"/>
    <w:rsid w:val="00E92778"/>
    <w:rsid w:val="00EA56BC"/>
    <w:rsid w:val="00EA7935"/>
    <w:rsid w:val="00EB303C"/>
    <w:rsid w:val="00ED1963"/>
    <w:rsid w:val="00EE1EFC"/>
    <w:rsid w:val="00F0791D"/>
    <w:rsid w:val="00F157FF"/>
    <w:rsid w:val="00F162C5"/>
    <w:rsid w:val="00F21FE4"/>
    <w:rsid w:val="00F51D4F"/>
    <w:rsid w:val="00F532CD"/>
    <w:rsid w:val="00F537B7"/>
    <w:rsid w:val="00F57B2E"/>
    <w:rsid w:val="00F63429"/>
    <w:rsid w:val="00F81E6A"/>
    <w:rsid w:val="00F82C1C"/>
    <w:rsid w:val="00F9306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66F"/>
  <w15:chartTrackingRefBased/>
  <w15:docId w15:val="{387E23FF-3203-413D-A8FF-9480E1B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D066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Teršek</dc:creator>
  <cp:keywords/>
  <dc:description/>
  <cp:lastModifiedBy>Robert Teršek</cp:lastModifiedBy>
  <cp:revision>4</cp:revision>
  <dcterms:created xsi:type="dcterms:W3CDTF">2020-05-06T22:05:00Z</dcterms:created>
  <dcterms:modified xsi:type="dcterms:W3CDTF">2020-05-06T22:06:00Z</dcterms:modified>
</cp:coreProperties>
</file>