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22" w:rsidRDefault="00CA2E80">
      <w:pPr>
        <w:rPr>
          <w:rFonts w:ascii="Arial" w:hAnsi="Arial" w:cs="Arial"/>
          <w:sz w:val="24"/>
          <w:szCs w:val="24"/>
        </w:rPr>
      </w:pPr>
      <w:r w:rsidRPr="002F46F3">
        <w:rPr>
          <w:rFonts w:ascii="Arial" w:hAnsi="Arial" w:cs="Arial"/>
          <w:sz w:val="24"/>
          <w:szCs w:val="24"/>
          <w:u w:val="single"/>
        </w:rPr>
        <w:t>PREVERJANJE ZNANJA ZA 6.</w:t>
      </w:r>
      <w:r w:rsidR="005767E6">
        <w:rPr>
          <w:rFonts w:ascii="Arial" w:hAnsi="Arial" w:cs="Arial"/>
          <w:sz w:val="24"/>
          <w:szCs w:val="24"/>
          <w:u w:val="single"/>
        </w:rPr>
        <w:t xml:space="preserve"> </w:t>
      </w:r>
      <w:r w:rsidRPr="002F46F3">
        <w:rPr>
          <w:rFonts w:ascii="Arial" w:hAnsi="Arial" w:cs="Arial"/>
          <w:sz w:val="24"/>
          <w:szCs w:val="24"/>
          <w:u w:val="single"/>
        </w:rPr>
        <w:t>in 7. RAZRED</w:t>
      </w:r>
      <w:r w:rsidR="002F46F3" w:rsidRPr="002F46F3">
        <w:rPr>
          <w:rFonts w:ascii="Arial" w:hAnsi="Arial" w:cs="Arial"/>
          <w:sz w:val="24"/>
          <w:szCs w:val="24"/>
          <w:u w:val="single"/>
        </w:rPr>
        <w:t xml:space="preserve"> </w:t>
      </w:r>
      <w:r w:rsidRPr="002F46F3">
        <w:rPr>
          <w:rFonts w:ascii="Arial" w:hAnsi="Arial" w:cs="Arial"/>
          <w:sz w:val="24"/>
          <w:szCs w:val="24"/>
          <w:u w:val="single"/>
        </w:rPr>
        <w:t>IZ PREDSTAVLJENIH VSEBIN</w:t>
      </w:r>
      <w:r w:rsidR="00072DBD" w:rsidRPr="002F46F3">
        <w:rPr>
          <w:rFonts w:ascii="Arial" w:hAnsi="Arial" w:cs="Arial"/>
          <w:sz w:val="24"/>
          <w:szCs w:val="24"/>
          <w:u w:val="single"/>
        </w:rPr>
        <w:t xml:space="preserve"> ŠPO</w:t>
      </w:r>
      <w:r w:rsidRPr="002F46F3">
        <w:rPr>
          <w:rFonts w:ascii="Arial" w:hAnsi="Arial" w:cs="Arial"/>
          <w:sz w:val="24"/>
          <w:szCs w:val="24"/>
          <w:u w:val="single"/>
        </w:rPr>
        <w:t>.</w:t>
      </w:r>
      <w:r w:rsidRPr="00072DBD">
        <w:rPr>
          <w:rFonts w:ascii="Arial" w:hAnsi="Arial" w:cs="Arial"/>
          <w:sz w:val="24"/>
          <w:szCs w:val="24"/>
        </w:rPr>
        <w:br/>
      </w:r>
      <w:r w:rsidRPr="00072DBD">
        <w:rPr>
          <w:rFonts w:ascii="Arial" w:hAnsi="Arial" w:cs="Arial"/>
          <w:sz w:val="24"/>
          <w:szCs w:val="24"/>
        </w:rPr>
        <w:br/>
      </w:r>
      <w:r w:rsidR="00072DBD">
        <w:rPr>
          <w:rFonts w:ascii="Arial" w:hAnsi="Arial" w:cs="Arial"/>
          <w:sz w:val="24"/>
          <w:szCs w:val="24"/>
        </w:rPr>
        <w:t xml:space="preserve">1. </w:t>
      </w:r>
      <w:r w:rsidR="00072DBD" w:rsidRPr="00072DBD">
        <w:rPr>
          <w:rFonts w:ascii="Arial" w:hAnsi="Arial" w:cs="Arial"/>
          <w:sz w:val="24"/>
          <w:szCs w:val="24"/>
        </w:rPr>
        <w:t>Zakaj je potrebno ogrevanje pred vadbo?</w:t>
      </w:r>
    </w:p>
    <w:p w:rsidR="00226B22" w:rsidRDefault="00072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2. Kako razdelimo gimnastične vaje?</w:t>
      </w:r>
    </w:p>
    <w:p w:rsidR="00072DBD" w:rsidRDefault="00072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3. Zakaj je potrebno piti med daljšo fizično aktivnostjo?</w:t>
      </w:r>
    </w:p>
    <w:p w:rsidR="00226B22" w:rsidRDefault="00226B22">
      <w:pPr>
        <w:rPr>
          <w:rFonts w:ascii="Arial" w:hAnsi="Arial" w:cs="Arial"/>
          <w:sz w:val="24"/>
          <w:szCs w:val="24"/>
        </w:rPr>
      </w:pPr>
    </w:p>
    <w:p w:rsidR="00226B22" w:rsidRDefault="00072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Katera dva načina držanja loparja v namiznem tenisu sta najbolj pogosta?</w:t>
      </w:r>
    </w:p>
    <w:p w:rsidR="00226B22" w:rsidRDefault="00072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5. Ali se pri namiznem tenisu igra ena igra do 11 ali do 21?</w:t>
      </w:r>
    </w:p>
    <w:p w:rsidR="00226B22" w:rsidRDefault="003D1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6. Zakaj je pomembno vsakoletno testiranje </w:t>
      </w:r>
      <w:r w:rsidR="001365B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ŠVK?</w:t>
      </w:r>
    </w:p>
    <w:p w:rsidR="00226B22" w:rsidRDefault="003D1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7.</w:t>
      </w:r>
      <w:r w:rsidR="00D146CB">
        <w:rPr>
          <w:rFonts w:ascii="Arial" w:hAnsi="Arial" w:cs="Arial"/>
          <w:sz w:val="24"/>
          <w:szCs w:val="24"/>
        </w:rPr>
        <w:t xml:space="preserve"> Kateri testi pri ŠVK </w:t>
      </w:r>
      <w:r w:rsidR="00D146CB" w:rsidRPr="00032285">
        <w:rPr>
          <w:rFonts w:ascii="Arial" w:hAnsi="Arial" w:cs="Arial"/>
          <w:sz w:val="24"/>
          <w:szCs w:val="24"/>
          <w:u w:val="single"/>
        </w:rPr>
        <w:t>niso</w:t>
      </w:r>
      <w:r w:rsidR="00D146CB">
        <w:rPr>
          <w:rFonts w:ascii="Arial" w:hAnsi="Arial" w:cs="Arial"/>
          <w:sz w:val="24"/>
          <w:szCs w:val="24"/>
        </w:rPr>
        <w:t xml:space="preserve"> testi gibalnih sposobnosti?</w:t>
      </w:r>
    </w:p>
    <w:p w:rsidR="00226B22" w:rsidRDefault="00D14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8. Ali lahko </w:t>
      </w:r>
      <w:r w:rsidR="0008075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orteks mečemo z levo roko?</w:t>
      </w:r>
    </w:p>
    <w:p w:rsidR="00226B22" w:rsidRDefault="00D14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9. Kaj bi upošteval pri metu </w:t>
      </w:r>
      <w:r w:rsidR="0008075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orteksa, da bo letel daleč? Naštej tri stvari.</w:t>
      </w:r>
    </w:p>
    <w:p w:rsidR="00226B22" w:rsidRDefault="00D14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10. Kdaj je met </w:t>
      </w:r>
      <w:r w:rsidR="0008075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orteksa veljaven na tekmovanju?</w:t>
      </w:r>
      <w:r>
        <w:rPr>
          <w:rFonts w:ascii="Arial" w:hAnsi="Arial" w:cs="Arial"/>
          <w:sz w:val="24"/>
          <w:szCs w:val="24"/>
        </w:rPr>
        <w:br/>
      </w:r>
    </w:p>
    <w:p w:rsidR="00226B22" w:rsidRDefault="00D14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11.</w:t>
      </w:r>
      <w:r w:rsidR="00C008A6">
        <w:rPr>
          <w:rFonts w:ascii="Arial" w:hAnsi="Arial" w:cs="Arial"/>
          <w:sz w:val="24"/>
          <w:szCs w:val="24"/>
        </w:rPr>
        <w:t xml:space="preserve"> Kaj je doping v športu?</w:t>
      </w:r>
    </w:p>
    <w:p w:rsidR="00226B22" w:rsidRDefault="00C0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12. Kako </w:t>
      </w:r>
      <w:r w:rsidR="0008075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proti temu pojavu </w:t>
      </w:r>
      <w:r w:rsidR="0008075F">
        <w:rPr>
          <w:rFonts w:ascii="Arial" w:hAnsi="Arial" w:cs="Arial"/>
          <w:sz w:val="24"/>
          <w:szCs w:val="24"/>
        </w:rPr>
        <w:t xml:space="preserve">borimo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 športu?</w:t>
      </w:r>
    </w:p>
    <w:p w:rsidR="00226B22" w:rsidRDefault="00C0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13. Kako si izmerimo pulz srca s pomočjo štoparice?</w:t>
      </w:r>
    </w:p>
    <w:p w:rsidR="00226B22" w:rsidRDefault="00C00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  <w:t>14. Pripr</w:t>
      </w:r>
      <w:r w:rsidR="00AE66BA">
        <w:rPr>
          <w:rFonts w:ascii="Arial" w:hAnsi="Arial" w:cs="Arial"/>
          <w:sz w:val="24"/>
          <w:szCs w:val="24"/>
        </w:rPr>
        <w:t>avljaš se na vadbo.</w:t>
      </w:r>
      <w:r w:rsidR="000026D2">
        <w:rPr>
          <w:rFonts w:ascii="Arial" w:hAnsi="Arial" w:cs="Arial"/>
          <w:sz w:val="24"/>
          <w:szCs w:val="24"/>
        </w:rPr>
        <w:t xml:space="preserve"> </w:t>
      </w:r>
      <w:r w:rsidR="00AE66BA">
        <w:rPr>
          <w:rFonts w:ascii="Arial" w:hAnsi="Arial" w:cs="Arial"/>
          <w:sz w:val="24"/>
          <w:szCs w:val="24"/>
        </w:rPr>
        <w:t>Opraviš ogrevanje, glavno aktivnost in zaključek vadbe. Kdaj meniš, da je pulz najmanjši in kdaj največji?</w:t>
      </w:r>
    </w:p>
    <w:p w:rsidR="00226B22" w:rsidRDefault="00AE6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15. Kaj nam pove stanje srčnega pulza v mirovanju?</w:t>
      </w:r>
    </w:p>
    <w:p w:rsidR="003D15B6" w:rsidRDefault="00AE6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16. Ali s športno aktivnostjo lahko vplivamo na naše zdravje? Kaj pa na postavo?</w:t>
      </w:r>
    </w:p>
    <w:p w:rsidR="00226B22" w:rsidRDefault="00226B22">
      <w:pPr>
        <w:rPr>
          <w:rFonts w:ascii="Arial" w:hAnsi="Arial" w:cs="Arial"/>
          <w:sz w:val="24"/>
          <w:szCs w:val="24"/>
        </w:rPr>
      </w:pPr>
    </w:p>
    <w:p w:rsidR="00226B22" w:rsidRDefault="00AE6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E0147B">
        <w:rPr>
          <w:rFonts w:ascii="Arial" w:hAnsi="Arial" w:cs="Arial"/>
          <w:sz w:val="24"/>
          <w:szCs w:val="24"/>
        </w:rPr>
        <w:t xml:space="preserve"> Za vzdržljivostne</w:t>
      </w:r>
      <w:r>
        <w:rPr>
          <w:rFonts w:ascii="Arial" w:hAnsi="Arial" w:cs="Arial"/>
          <w:sz w:val="24"/>
          <w:szCs w:val="24"/>
        </w:rPr>
        <w:t xml:space="preserve"> </w:t>
      </w:r>
      <w:r w:rsidR="00E0147B">
        <w:rPr>
          <w:rFonts w:ascii="Arial" w:hAnsi="Arial" w:cs="Arial"/>
          <w:sz w:val="24"/>
          <w:szCs w:val="24"/>
        </w:rPr>
        <w:t xml:space="preserve">športe, ki trajajo dalj časa, pravimo, da so </w:t>
      </w:r>
      <w:r w:rsidR="00E0147B" w:rsidRPr="00E0147B">
        <w:rPr>
          <w:rFonts w:ascii="Arial" w:hAnsi="Arial" w:cs="Arial"/>
          <w:b/>
          <w:bCs/>
          <w:sz w:val="24"/>
          <w:szCs w:val="24"/>
        </w:rPr>
        <w:t>aerobni</w:t>
      </w:r>
      <w:r w:rsidR="00E0147B">
        <w:rPr>
          <w:rFonts w:ascii="Arial" w:hAnsi="Arial" w:cs="Arial"/>
          <w:sz w:val="24"/>
          <w:szCs w:val="24"/>
        </w:rPr>
        <w:t>. Naštej tri.</w:t>
      </w:r>
    </w:p>
    <w:p w:rsidR="00226B22" w:rsidRDefault="00E01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18. </w:t>
      </w:r>
      <w:r w:rsidRPr="00E0147B">
        <w:rPr>
          <w:rFonts w:ascii="Arial" w:hAnsi="Arial" w:cs="Arial"/>
          <w:b/>
          <w:bCs/>
          <w:sz w:val="24"/>
          <w:szCs w:val="24"/>
        </w:rPr>
        <w:t xml:space="preserve">Anaerobni </w:t>
      </w:r>
      <w:r>
        <w:rPr>
          <w:rFonts w:ascii="Arial" w:hAnsi="Arial" w:cs="Arial"/>
          <w:sz w:val="24"/>
          <w:szCs w:val="24"/>
        </w:rPr>
        <w:t>športi so tisti, kjer prevladuje eksplozivna moč. Naštej tri.</w:t>
      </w:r>
    </w:p>
    <w:p w:rsidR="00226B22" w:rsidRDefault="00E01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19. </w:t>
      </w:r>
      <w:r w:rsidR="006D35DE">
        <w:rPr>
          <w:rFonts w:ascii="Arial" w:hAnsi="Arial" w:cs="Arial"/>
          <w:sz w:val="24"/>
          <w:szCs w:val="24"/>
        </w:rPr>
        <w:t xml:space="preserve">Atletiko sestavljajo 4 naravna gibanja. Hoja, tek, … Kateri gibanji še manjkata? </w:t>
      </w:r>
    </w:p>
    <w:p w:rsidR="00AE66BA" w:rsidRDefault="006D3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20. </w:t>
      </w:r>
      <w:r w:rsidR="00226B22">
        <w:rPr>
          <w:rFonts w:ascii="Arial" w:hAnsi="Arial" w:cs="Arial"/>
          <w:sz w:val="24"/>
          <w:szCs w:val="24"/>
        </w:rPr>
        <w:t>Če se v športu obnašamo športno do tekmecev, sodnikov, znamo prenesti poraz, čestitamo zmagovalcu, bodrimo poražence, priznamo napake, igramo pošteno… Kako temu rečemo še z drugo besedo?</w:t>
      </w:r>
    </w:p>
    <w:p w:rsidR="002F46F3" w:rsidRDefault="002F46F3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Default="00AC1DDB">
      <w:pPr>
        <w:rPr>
          <w:rFonts w:ascii="Arial" w:hAnsi="Arial" w:cs="Arial"/>
          <w:sz w:val="24"/>
          <w:szCs w:val="24"/>
        </w:rPr>
      </w:pPr>
    </w:p>
    <w:p w:rsidR="00AC1DDB" w:rsidRPr="00072DBD" w:rsidRDefault="00AC1DDB">
      <w:pPr>
        <w:rPr>
          <w:rFonts w:ascii="Arial" w:hAnsi="Arial" w:cs="Arial"/>
          <w:sz w:val="24"/>
          <w:szCs w:val="24"/>
        </w:rPr>
      </w:pPr>
    </w:p>
    <w:sectPr w:rsidR="00AC1DDB" w:rsidRPr="0007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0"/>
    <w:rsid w:val="000003A2"/>
    <w:rsid w:val="00001E2E"/>
    <w:rsid w:val="000026D2"/>
    <w:rsid w:val="00013951"/>
    <w:rsid w:val="00032285"/>
    <w:rsid w:val="00036641"/>
    <w:rsid w:val="0004037A"/>
    <w:rsid w:val="000415F0"/>
    <w:rsid w:val="000621FB"/>
    <w:rsid w:val="00071033"/>
    <w:rsid w:val="00072DBD"/>
    <w:rsid w:val="0008075F"/>
    <w:rsid w:val="000842B2"/>
    <w:rsid w:val="00090500"/>
    <w:rsid w:val="000A0A3F"/>
    <w:rsid w:val="000B1161"/>
    <w:rsid w:val="000B12D4"/>
    <w:rsid w:val="000C3784"/>
    <w:rsid w:val="000D564A"/>
    <w:rsid w:val="000E5C7A"/>
    <w:rsid w:val="001029BF"/>
    <w:rsid w:val="00105A40"/>
    <w:rsid w:val="00106C05"/>
    <w:rsid w:val="0012499A"/>
    <w:rsid w:val="001271CC"/>
    <w:rsid w:val="00127317"/>
    <w:rsid w:val="001365B0"/>
    <w:rsid w:val="00147978"/>
    <w:rsid w:val="001629AA"/>
    <w:rsid w:val="00164FA1"/>
    <w:rsid w:val="001871E3"/>
    <w:rsid w:val="001D09FE"/>
    <w:rsid w:val="001E222D"/>
    <w:rsid w:val="001F2BB3"/>
    <w:rsid w:val="002249D5"/>
    <w:rsid w:val="00226B22"/>
    <w:rsid w:val="00267AC4"/>
    <w:rsid w:val="00294585"/>
    <w:rsid w:val="002B3E11"/>
    <w:rsid w:val="002D36A5"/>
    <w:rsid w:val="002F46F3"/>
    <w:rsid w:val="00303A06"/>
    <w:rsid w:val="0031251D"/>
    <w:rsid w:val="00314ABF"/>
    <w:rsid w:val="00335CA9"/>
    <w:rsid w:val="00356A87"/>
    <w:rsid w:val="00361D12"/>
    <w:rsid w:val="00364079"/>
    <w:rsid w:val="0036730A"/>
    <w:rsid w:val="0038584F"/>
    <w:rsid w:val="003A3A64"/>
    <w:rsid w:val="003B18D8"/>
    <w:rsid w:val="003B46FA"/>
    <w:rsid w:val="003D15B6"/>
    <w:rsid w:val="003D2721"/>
    <w:rsid w:val="003F251E"/>
    <w:rsid w:val="003F3B38"/>
    <w:rsid w:val="00417319"/>
    <w:rsid w:val="00425834"/>
    <w:rsid w:val="00426FDD"/>
    <w:rsid w:val="00432028"/>
    <w:rsid w:val="004417F3"/>
    <w:rsid w:val="004716BC"/>
    <w:rsid w:val="004B07B6"/>
    <w:rsid w:val="004B35ED"/>
    <w:rsid w:val="004B7112"/>
    <w:rsid w:val="004C2DFA"/>
    <w:rsid w:val="004C7C83"/>
    <w:rsid w:val="004C7FD9"/>
    <w:rsid w:val="004D1B50"/>
    <w:rsid w:val="005025AB"/>
    <w:rsid w:val="00506C23"/>
    <w:rsid w:val="0051438C"/>
    <w:rsid w:val="0052682A"/>
    <w:rsid w:val="00536C94"/>
    <w:rsid w:val="005433B7"/>
    <w:rsid w:val="00553011"/>
    <w:rsid w:val="005767E6"/>
    <w:rsid w:val="005B3AA9"/>
    <w:rsid w:val="005B5439"/>
    <w:rsid w:val="005C2472"/>
    <w:rsid w:val="005D4166"/>
    <w:rsid w:val="005E100D"/>
    <w:rsid w:val="00603A2B"/>
    <w:rsid w:val="006051D6"/>
    <w:rsid w:val="0061390B"/>
    <w:rsid w:val="00617FF5"/>
    <w:rsid w:val="0063753D"/>
    <w:rsid w:val="00652588"/>
    <w:rsid w:val="006662FD"/>
    <w:rsid w:val="00673F68"/>
    <w:rsid w:val="006812E9"/>
    <w:rsid w:val="00697A7F"/>
    <w:rsid w:val="006B0902"/>
    <w:rsid w:val="006D35DE"/>
    <w:rsid w:val="006D5342"/>
    <w:rsid w:val="006E3EA3"/>
    <w:rsid w:val="006F3C7C"/>
    <w:rsid w:val="00703F02"/>
    <w:rsid w:val="007366F1"/>
    <w:rsid w:val="00744D56"/>
    <w:rsid w:val="00760237"/>
    <w:rsid w:val="007617BB"/>
    <w:rsid w:val="00763A03"/>
    <w:rsid w:val="00765ECD"/>
    <w:rsid w:val="0076630A"/>
    <w:rsid w:val="00782F22"/>
    <w:rsid w:val="00792B3A"/>
    <w:rsid w:val="007C211D"/>
    <w:rsid w:val="007C46AF"/>
    <w:rsid w:val="007C70CE"/>
    <w:rsid w:val="007D2E6C"/>
    <w:rsid w:val="007F5066"/>
    <w:rsid w:val="008150B4"/>
    <w:rsid w:val="00815D27"/>
    <w:rsid w:val="00816C5B"/>
    <w:rsid w:val="00825D55"/>
    <w:rsid w:val="00870978"/>
    <w:rsid w:val="00871D4E"/>
    <w:rsid w:val="00874743"/>
    <w:rsid w:val="008C25DC"/>
    <w:rsid w:val="008F2583"/>
    <w:rsid w:val="008F360D"/>
    <w:rsid w:val="00911362"/>
    <w:rsid w:val="00924D22"/>
    <w:rsid w:val="009426B9"/>
    <w:rsid w:val="0098166C"/>
    <w:rsid w:val="00981982"/>
    <w:rsid w:val="00995105"/>
    <w:rsid w:val="009971D8"/>
    <w:rsid w:val="009A2C3D"/>
    <w:rsid w:val="009C0F41"/>
    <w:rsid w:val="009C21A2"/>
    <w:rsid w:val="009C3B75"/>
    <w:rsid w:val="009F70F2"/>
    <w:rsid w:val="00A24F72"/>
    <w:rsid w:val="00A3196D"/>
    <w:rsid w:val="00A409CE"/>
    <w:rsid w:val="00A42A8B"/>
    <w:rsid w:val="00A43BD7"/>
    <w:rsid w:val="00A4512A"/>
    <w:rsid w:val="00A53D88"/>
    <w:rsid w:val="00A57199"/>
    <w:rsid w:val="00A61DDD"/>
    <w:rsid w:val="00A7553A"/>
    <w:rsid w:val="00A83759"/>
    <w:rsid w:val="00A86331"/>
    <w:rsid w:val="00A90F64"/>
    <w:rsid w:val="00AA5B4C"/>
    <w:rsid w:val="00AB7839"/>
    <w:rsid w:val="00AC1DDB"/>
    <w:rsid w:val="00AC33E8"/>
    <w:rsid w:val="00AD50F0"/>
    <w:rsid w:val="00AE1F0F"/>
    <w:rsid w:val="00AE536E"/>
    <w:rsid w:val="00AE66BA"/>
    <w:rsid w:val="00AF108F"/>
    <w:rsid w:val="00AF4231"/>
    <w:rsid w:val="00B0469A"/>
    <w:rsid w:val="00B04DC9"/>
    <w:rsid w:val="00B06C44"/>
    <w:rsid w:val="00B22128"/>
    <w:rsid w:val="00B3264A"/>
    <w:rsid w:val="00B4096C"/>
    <w:rsid w:val="00B4499E"/>
    <w:rsid w:val="00B64537"/>
    <w:rsid w:val="00B720B9"/>
    <w:rsid w:val="00B75CE7"/>
    <w:rsid w:val="00BB7963"/>
    <w:rsid w:val="00BF50FB"/>
    <w:rsid w:val="00C008A6"/>
    <w:rsid w:val="00C02071"/>
    <w:rsid w:val="00C07F75"/>
    <w:rsid w:val="00C146FB"/>
    <w:rsid w:val="00C2155A"/>
    <w:rsid w:val="00C26E16"/>
    <w:rsid w:val="00C43658"/>
    <w:rsid w:val="00C86BAB"/>
    <w:rsid w:val="00CA2E80"/>
    <w:rsid w:val="00CD281E"/>
    <w:rsid w:val="00CE0E78"/>
    <w:rsid w:val="00CE4C2C"/>
    <w:rsid w:val="00D037A7"/>
    <w:rsid w:val="00D146CB"/>
    <w:rsid w:val="00D15F14"/>
    <w:rsid w:val="00D338C1"/>
    <w:rsid w:val="00D34F2F"/>
    <w:rsid w:val="00D43BB7"/>
    <w:rsid w:val="00D608F2"/>
    <w:rsid w:val="00D84526"/>
    <w:rsid w:val="00D84A9B"/>
    <w:rsid w:val="00D97A65"/>
    <w:rsid w:val="00DB4F76"/>
    <w:rsid w:val="00DD1446"/>
    <w:rsid w:val="00DD34BC"/>
    <w:rsid w:val="00DE278F"/>
    <w:rsid w:val="00DF27C1"/>
    <w:rsid w:val="00DF5DBB"/>
    <w:rsid w:val="00E0147B"/>
    <w:rsid w:val="00E175E6"/>
    <w:rsid w:val="00E25319"/>
    <w:rsid w:val="00E26AEE"/>
    <w:rsid w:val="00E26C37"/>
    <w:rsid w:val="00E30755"/>
    <w:rsid w:val="00E36C25"/>
    <w:rsid w:val="00E6235D"/>
    <w:rsid w:val="00E6610A"/>
    <w:rsid w:val="00E707F8"/>
    <w:rsid w:val="00E73C6C"/>
    <w:rsid w:val="00E83613"/>
    <w:rsid w:val="00E92778"/>
    <w:rsid w:val="00EA56BC"/>
    <w:rsid w:val="00EA7935"/>
    <w:rsid w:val="00EB303C"/>
    <w:rsid w:val="00ED1963"/>
    <w:rsid w:val="00EE1EFC"/>
    <w:rsid w:val="00F0791D"/>
    <w:rsid w:val="00F157FF"/>
    <w:rsid w:val="00F162C5"/>
    <w:rsid w:val="00F21FE4"/>
    <w:rsid w:val="00F51D4F"/>
    <w:rsid w:val="00F532CD"/>
    <w:rsid w:val="00F537B7"/>
    <w:rsid w:val="00F57B2E"/>
    <w:rsid w:val="00F63429"/>
    <w:rsid w:val="00F81E6A"/>
    <w:rsid w:val="00F82C1C"/>
    <w:rsid w:val="00F9306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A91"/>
  <w15:chartTrackingRefBased/>
  <w15:docId w15:val="{387E23FF-3203-413D-A8FF-9480E1B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Teršek</dc:creator>
  <cp:keywords/>
  <dc:description/>
  <cp:lastModifiedBy>Robert Teršek</cp:lastModifiedBy>
  <cp:revision>6</cp:revision>
  <dcterms:created xsi:type="dcterms:W3CDTF">2020-05-06T18:55:00Z</dcterms:created>
  <dcterms:modified xsi:type="dcterms:W3CDTF">2020-05-06T22:10:00Z</dcterms:modified>
</cp:coreProperties>
</file>