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DF7" w:rsidRDefault="00421DF7" w:rsidP="00421DF7">
      <w:pPr>
        <w:rPr>
          <w:rFonts w:ascii="Arial" w:hAnsi="Arial" w:cs="Arial"/>
          <w:b/>
          <w:color w:val="8496B0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384175</wp:posOffset>
            </wp:positionV>
            <wp:extent cx="2646680" cy="109474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8496B0" w:themeColor="text2" w:themeTint="99"/>
          <w:sz w:val="48"/>
          <w:szCs w:val="48"/>
        </w:rPr>
        <w:t>MOJ DNEVNIK ŠPORTNIH AKTIVNOSTI</w:t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t xml:space="preserve">    </w:t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  <w:t>Ime in priimek:</w:t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  <w:t>Razred:</w:t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</w:r>
      <w:r>
        <w:rPr>
          <w:rFonts w:ascii="Arial" w:hAnsi="Arial" w:cs="Arial"/>
          <w:b/>
          <w:color w:val="8496B0" w:themeColor="text2" w:themeTint="99"/>
          <w:sz w:val="28"/>
          <w:szCs w:val="28"/>
        </w:rPr>
        <w:br/>
      </w:r>
    </w:p>
    <w:tbl>
      <w:tblPr>
        <w:tblW w:w="10348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363"/>
      </w:tblGrid>
      <w:tr w:rsidR="00421DF7" w:rsidTr="00421DF7">
        <w:trPr>
          <w:trHeight w:val="30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KRATEK OPIS AKTIVNOSTI (kaj, čas trajanja, potek aktivnosti)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ČETRTEK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PETEK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SOBOTA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NEDELJA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PONEDELJEK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TOREK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SREDA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ČETRTEK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>PETEK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  <w:bookmarkStart w:id="0" w:name="_GoBack"/>
            <w:bookmarkEnd w:id="0"/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SOBOTA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NEDELJA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PONEDELJEK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20"/>
        </w:trPr>
        <w:tc>
          <w:tcPr>
            <w:tcW w:w="1985" w:type="dxa"/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Datum: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21DF7" w:rsidTr="00421DF7">
        <w:trPr>
          <w:trHeight w:val="4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DF7" w:rsidRDefault="00421DF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B46FA" w:rsidRPr="00421DF7" w:rsidRDefault="003B46FA" w:rsidP="00421DF7"/>
    <w:sectPr w:rsidR="003B46FA" w:rsidRPr="0042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7"/>
    <w:rsid w:val="000003A2"/>
    <w:rsid w:val="00001E2E"/>
    <w:rsid w:val="0004037A"/>
    <w:rsid w:val="000415F0"/>
    <w:rsid w:val="00071033"/>
    <w:rsid w:val="000842B2"/>
    <w:rsid w:val="00090500"/>
    <w:rsid w:val="000B1161"/>
    <w:rsid w:val="000B12D4"/>
    <w:rsid w:val="000C3784"/>
    <w:rsid w:val="000D564A"/>
    <w:rsid w:val="000E5C7A"/>
    <w:rsid w:val="00105A40"/>
    <w:rsid w:val="00106C05"/>
    <w:rsid w:val="0012499A"/>
    <w:rsid w:val="001271CC"/>
    <w:rsid w:val="00127317"/>
    <w:rsid w:val="001629AA"/>
    <w:rsid w:val="00164FA1"/>
    <w:rsid w:val="001871E3"/>
    <w:rsid w:val="001E222D"/>
    <w:rsid w:val="001F2BB3"/>
    <w:rsid w:val="002249D5"/>
    <w:rsid w:val="00267AC4"/>
    <w:rsid w:val="002B3E11"/>
    <w:rsid w:val="002D36A5"/>
    <w:rsid w:val="00303A06"/>
    <w:rsid w:val="00314ABF"/>
    <w:rsid w:val="00335CA9"/>
    <w:rsid w:val="0036730A"/>
    <w:rsid w:val="003A3A64"/>
    <w:rsid w:val="003B18D8"/>
    <w:rsid w:val="003B46FA"/>
    <w:rsid w:val="003D2721"/>
    <w:rsid w:val="003F251E"/>
    <w:rsid w:val="00417319"/>
    <w:rsid w:val="00421DF7"/>
    <w:rsid w:val="00425834"/>
    <w:rsid w:val="00426FDD"/>
    <w:rsid w:val="00432028"/>
    <w:rsid w:val="004716BC"/>
    <w:rsid w:val="004B07B6"/>
    <w:rsid w:val="004B35ED"/>
    <w:rsid w:val="004B7112"/>
    <w:rsid w:val="004C2DFA"/>
    <w:rsid w:val="004C7C83"/>
    <w:rsid w:val="004D1B50"/>
    <w:rsid w:val="00506C23"/>
    <w:rsid w:val="0051438C"/>
    <w:rsid w:val="0052682A"/>
    <w:rsid w:val="00553011"/>
    <w:rsid w:val="005C2472"/>
    <w:rsid w:val="005D4166"/>
    <w:rsid w:val="005E100D"/>
    <w:rsid w:val="00603A2B"/>
    <w:rsid w:val="006051D6"/>
    <w:rsid w:val="0061390B"/>
    <w:rsid w:val="00617FF5"/>
    <w:rsid w:val="0063753D"/>
    <w:rsid w:val="006662FD"/>
    <w:rsid w:val="00697A7F"/>
    <w:rsid w:val="006B0902"/>
    <w:rsid w:val="006E3EA3"/>
    <w:rsid w:val="006F3C7C"/>
    <w:rsid w:val="00703F02"/>
    <w:rsid w:val="00744D56"/>
    <w:rsid w:val="00760237"/>
    <w:rsid w:val="007617BB"/>
    <w:rsid w:val="00763A03"/>
    <w:rsid w:val="00765ECD"/>
    <w:rsid w:val="00782F22"/>
    <w:rsid w:val="00792B3A"/>
    <w:rsid w:val="007C211D"/>
    <w:rsid w:val="007C70CE"/>
    <w:rsid w:val="007D2E6C"/>
    <w:rsid w:val="007F5066"/>
    <w:rsid w:val="008150B4"/>
    <w:rsid w:val="00815D27"/>
    <w:rsid w:val="00816C5B"/>
    <w:rsid w:val="00870978"/>
    <w:rsid w:val="00871D4E"/>
    <w:rsid w:val="00874743"/>
    <w:rsid w:val="008C25DC"/>
    <w:rsid w:val="008F2583"/>
    <w:rsid w:val="00911362"/>
    <w:rsid w:val="00924D22"/>
    <w:rsid w:val="0098166C"/>
    <w:rsid w:val="00981982"/>
    <w:rsid w:val="00995105"/>
    <w:rsid w:val="009971D8"/>
    <w:rsid w:val="009C21A2"/>
    <w:rsid w:val="009F70F2"/>
    <w:rsid w:val="00A24F72"/>
    <w:rsid w:val="00A409CE"/>
    <w:rsid w:val="00A42A8B"/>
    <w:rsid w:val="00A61DDD"/>
    <w:rsid w:val="00A7553A"/>
    <w:rsid w:val="00A83759"/>
    <w:rsid w:val="00A90F64"/>
    <w:rsid w:val="00AC33E8"/>
    <w:rsid w:val="00AD50F0"/>
    <w:rsid w:val="00AF4231"/>
    <w:rsid w:val="00B0469A"/>
    <w:rsid w:val="00B04DC9"/>
    <w:rsid w:val="00B22128"/>
    <w:rsid w:val="00B3264A"/>
    <w:rsid w:val="00B4096C"/>
    <w:rsid w:val="00B64537"/>
    <w:rsid w:val="00B720B9"/>
    <w:rsid w:val="00B75CE7"/>
    <w:rsid w:val="00BF50FB"/>
    <w:rsid w:val="00C07F75"/>
    <w:rsid w:val="00C146FB"/>
    <w:rsid w:val="00C2155A"/>
    <w:rsid w:val="00C26E16"/>
    <w:rsid w:val="00C43658"/>
    <w:rsid w:val="00C86BAB"/>
    <w:rsid w:val="00CE0E78"/>
    <w:rsid w:val="00D037A7"/>
    <w:rsid w:val="00D338C1"/>
    <w:rsid w:val="00D608F2"/>
    <w:rsid w:val="00D84526"/>
    <w:rsid w:val="00DD1446"/>
    <w:rsid w:val="00DD34BC"/>
    <w:rsid w:val="00DE278F"/>
    <w:rsid w:val="00DF5DBB"/>
    <w:rsid w:val="00E175E6"/>
    <w:rsid w:val="00E25319"/>
    <w:rsid w:val="00E26AEE"/>
    <w:rsid w:val="00E26C37"/>
    <w:rsid w:val="00E30755"/>
    <w:rsid w:val="00E36C25"/>
    <w:rsid w:val="00E6610A"/>
    <w:rsid w:val="00E707F8"/>
    <w:rsid w:val="00E73C6C"/>
    <w:rsid w:val="00E92778"/>
    <w:rsid w:val="00EA7935"/>
    <w:rsid w:val="00EB303C"/>
    <w:rsid w:val="00ED1963"/>
    <w:rsid w:val="00F0791D"/>
    <w:rsid w:val="00F157FF"/>
    <w:rsid w:val="00F162C5"/>
    <w:rsid w:val="00F21FE4"/>
    <w:rsid w:val="00F532CD"/>
    <w:rsid w:val="00F57B2E"/>
    <w:rsid w:val="00F81E6A"/>
    <w:rsid w:val="00F82C1C"/>
    <w:rsid w:val="00F9306B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E99D"/>
  <w15:chartTrackingRefBased/>
  <w15:docId w15:val="{5F740F49-3A1B-4622-8373-55306E2B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421DF7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Teršek</dc:creator>
  <cp:keywords/>
  <dc:description/>
  <cp:lastModifiedBy>Robert Teršek</cp:lastModifiedBy>
  <cp:revision>1</cp:revision>
  <dcterms:created xsi:type="dcterms:W3CDTF">2020-04-15T23:24:00Z</dcterms:created>
  <dcterms:modified xsi:type="dcterms:W3CDTF">2020-04-15T23:25:00Z</dcterms:modified>
</cp:coreProperties>
</file>